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D6FD" w14:textId="77777777" w:rsidR="00BB3F7F" w:rsidRPr="00BB3F7F" w:rsidRDefault="00BB3F7F" w:rsidP="00BB3F7F">
      <w:pPr>
        <w:ind w:left="720" w:firstLine="720"/>
        <w:rPr>
          <w:b/>
          <w:sz w:val="24"/>
          <w:szCs w:val="24"/>
        </w:rPr>
      </w:pPr>
      <w:r w:rsidRPr="00BB3F7F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EE89695" wp14:editId="1BE5C3F3">
            <wp:simplePos x="0" y="0"/>
            <wp:positionH relativeFrom="column">
              <wp:posOffset>-323850</wp:posOffset>
            </wp:positionH>
            <wp:positionV relativeFrom="paragraph">
              <wp:posOffset>-211455</wp:posOffset>
            </wp:positionV>
            <wp:extent cx="1019175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Logo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3" b="14154"/>
                    <a:stretch/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B3F7F">
        <w:rPr>
          <w:b/>
          <w:sz w:val="24"/>
          <w:szCs w:val="24"/>
        </w:rPr>
        <w:t>PERSON SPECIFICATION</w:t>
      </w:r>
    </w:p>
    <w:p w14:paraId="37167756" w14:textId="296C0914" w:rsidR="00D14A40" w:rsidRDefault="00BB3F7F" w:rsidP="00BB3F7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Post</w:t>
      </w:r>
      <w:r w:rsidR="00CB2713">
        <w:rPr>
          <w:b/>
          <w:sz w:val="24"/>
          <w:szCs w:val="24"/>
        </w:rPr>
        <w:t xml:space="preserve">: </w:t>
      </w:r>
      <w:r w:rsidR="00EC79CB">
        <w:rPr>
          <w:b/>
          <w:sz w:val="24"/>
          <w:szCs w:val="24"/>
        </w:rPr>
        <w:t>College</w:t>
      </w:r>
      <w:r w:rsidR="00754707">
        <w:rPr>
          <w:b/>
          <w:sz w:val="24"/>
          <w:szCs w:val="24"/>
        </w:rPr>
        <w:t xml:space="preserve"> IT Network Manager</w:t>
      </w:r>
    </w:p>
    <w:p w14:paraId="73ECE665" w14:textId="7A9E8C16" w:rsidR="00BB3F7F" w:rsidRPr="00BB3F7F" w:rsidRDefault="00BB3F7F" w:rsidP="00BB3F7F">
      <w:pPr>
        <w:ind w:firstLine="720"/>
        <w:rPr>
          <w:b/>
          <w:sz w:val="24"/>
          <w:szCs w:val="24"/>
        </w:rPr>
      </w:pPr>
      <w:r w:rsidRPr="00BB3F7F">
        <w:rPr>
          <w:b/>
          <w:sz w:val="24"/>
          <w:szCs w:val="24"/>
        </w:rPr>
        <w:t>Responsible to:</w:t>
      </w:r>
      <w:r>
        <w:rPr>
          <w:b/>
          <w:sz w:val="24"/>
          <w:szCs w:val="24"/>
        </w:rPr>
        <w:tab/>
      </w:r>
      <w:r w:rsidR="00EF48DE">
        <w:rPr>
          <w:b/>
          <w:sz w:val="24"/>
          <w:szCs w:val="24"/>
        </w:rPr>
        <w:t xml:space="preserve">Head of </w:t>
      </w:r>
      <w:r w:rsidR="00D14A40">
        <w:rPr>
          <w:b/>
          <w:sz w:val="24"/>
          <w:szCs w:val="24"/>
        </w:rPr>
        <w:t>IT</w:t>
      </w:r>
    </w:p>
    <w:p w14:paraId="624FADD2" w14:textId="77777777" w:rsidR="00BB3F7F" w:rsidRDefault="00BB3F7F"/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992"/>
        <w:gridCol w:w="1276"/>
      </w:tblGrid>
      <w:tr w:rsidR="008F5654" w:rsidRPr="008F5654" w14:paraId="3C91DC95" w14:textId="77777777" w:rsidTr="008F5654">
        <w:tc>
          <w:tcPr>
            <w:tcW w:w="6522" w:type="dxa"/>
            <w:vAlign w:val="center"/>
          </w:tcPr>
          <w:p w14:paraId="25CC3851" w14:textId="77777777" w:rsidR="003A4C50" w:rsidRPr="008F5654" w:rsidRDefault="00993A6E" w:rsidP="008F5654">
            <w:pPr>
              <w:rPr>
                <w:b/>
              </w:rPr>
            </w:pPr>
            <w:r w:rsidRPr="008F5654">
              <w:rPr>
                <w:b/>
              </w:rPr>
              <w:t>Criteria</w:t>
            </w:r>
          </w:p>
        </w:tc>
        <w:tc>
          <w:tcPr>
            <w:tcW w:w="1134" w:type="dxa"/>
            <w:vAlign w:val="center"/>
          </w:tcPr>
          <w:p w14:paraId="26994BE7" w14:textId="77777777" w:rsidR="003A4C50" w:rsidRPr="008F5654" w:rsidRDefault="00993A6E" w:rsidP="008F5654">
            <w:pPr>
              <w:rPr>
                <w:b/>
                <w:sz w:val="20"/>
                <w:szCs w:val="20"/>
              </w:rPr>
            </w:pPr>
            <w:r w:rsidRPr="008F5654"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992" w:type="dxa"/>
            <w:vAlign w:val="center"/>
          </w:tcPr>
          <w:p w14:paraId="6201938A" w14:textId="77777777" w:rsidR="003A4C50" w:rsidRPr="008F5654" w:rsidRDefault="00993A6E" w:rsidP="008F5654">
            <w:pPr>
              <w:rPr>
                <w:b/>
                <w:sz w:val="20"/>
                <w:szCs w:val="20"/>
              </w:rPr>
            </w:pPr>
            <w:r w:rsidRPr="008F5654"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276" w:type="dxa"/>
          </w:tcPr>
          <w:p w14:paraId="7185FEEE" w14:textId="77777777" w:rsidR="003A4C50" w:rsidRPr="008F5654" w:rsidRDefault="00993A6E" w:rsidP="008F5654">
            <w:pPr>
              <w:rPr>
                <w:b/>
                <w:sz w:val="20"/>
                <w:szCs w:val="20"/>
              </w:rPr>
            </w:pPr>
            <w:r w:rsidRPr="008F5654">
              <w:rPr>
                <w:b/>
                <w:sz w:val="20"/>
                <w:szCs w:val="20"/>
              </w:rPr>
              <w:t>Method of Assessment</w:t>
            </w:r>
          </w:p>
        </w:tc>
      </w:tr>
      <w:tr w:rsidR="00EF23F8" w:rsidRPr="00BB3F7F" w14:paraId="123A0987" w14:textId="77777777" w:rsidTr="008F5654">
        <w:tc>
          <w:tcPr>
            <w:tcW w:w="9924" w:type="dxa"/>
            <w:gridSpan w:val="4"/>
            <w:vAlign w:val="center"/>
          </w:tcPr>
          <w:p w14:paraId="42C81E2A" w14:textId="77777777" w:rsidR="003A4C50" w:rsidRPr="00BB3F7F" w:rsidRDefault="00993A6E" w:rsidP="008F5654">
            <w:pPr>
              <w:spacing w:line="276" w:lineRule="auto"/>
              <w:rPr>
                <w:b/>
              </w:rPr>
            </w:pPr>
            <w:r w:rsidRPr="00BB3F7F">
              <w:rPr>
                <w:b/>
              </w:rPr>
              <w:t>Qualifications and Training</w:t>
            </w:r>
          </w:p>
        </w:tc>
      </w:tr>
      <w:tr w:rsidR="00EF23F8" w:rsidRPr="00BB3F7F" w14:paraId="50D91A1D" w14:textId="77777777" w:rsidTr="0035004A">
        <w:trPr>
          <w:trHeight w:val="611"/>
        </w:trPr>
        <w:tc>
          <w:tcPr>
            <w:tcW w:w="6522" w:type="dxa"/>
            <w:vAlign w:val="center"/>
          </w:tcPr>
          <w:p w14:paraId="578C3278" w14:textId="75C6997F" w:rsidR="003A4C50" w:rsidRPr="008F5654" w:rsidRDefault="00196004" w:rsidP="00CB2713">
            <w:pPr>
              <w:pStyle w:val="ListParagraph"/>
              <w:numPr>
                <w:ilvl w:val="0"/>
                <w:numId w:val="3"/>
              </w:numPr>
            </w:pPr>
            <w:r>
              <w:t>A level</w:t>
            </w:r>
            <w:r w:rsidR="00993A6E" w:rsidRPr="008F5654">
              <w:t xml:space="preserve"> or Level 4 qualification, preferably in a related subject such </w:t>
            </w:r>
            <w:r w:rsidR="00FC153D" w:rsidRPr="008F5654">
              <w:t>as IT</w:t>
            </w:r>
            <w:r w:rsidR="00993A6E" w:rsidRPr="008F5654">
              <w:t>, Computing  etc.</w:t>
            </w:r>
          </w:p>
        </w:tc>
        <w:tc>
          <w:tcPr>
            <w:tcW w:w="1134" w:type="dxa"/>
            <w:vAlign w:val="center"/>
          </w:tcPr>
          <w:p w14:paraId="387908CD" w14:textId="77777777" w:rsidR="003A4C50" w:rsidRPr="008F5654" w:rsidRDefault="003A4C5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5366D5" w14:textId="77777777" w:rsidR="003A4C50" w:rsidRPr="008F5654" w:rsidRDefault="00A20E53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Align w:val="center"/>
          </w:tcPr>
          <w:p w14:paraId="189CC25D" w14:textId="77777777" w:rsidR="003A4C50" w:rsidRPr="008F5654" w:rsidRDefault="00993A6E" w:rsidP="0035004A">
            <w:pPr>
              <w:jc w:val="center"/>
            </w:pPr>
            <w:r w:rsidRPr="008F5654">
              <w:t>Application</w:t>
            </w:r>
          </w:p>
        </w:tc>
      </w:tr>
      <w:tr w:rsidR="00CB2713" w:rsidRPr="00BB3F7F" w14:paraId="2D9C45F7" w14:textId="77777777" w:rsidTr="00F27F15">
        <w:trPr>
          <w:trHeight w:val="345"/>
        </w:trPr>
        <w:tc>
          <w:tcPr>
            <w:tcW w:w="6522" w:type="dxa"/>
          </w:tcPr>
          <w:p w14:paraId="33CBAA72" w14:textId="77777777" w:rsidR="00CB2713" w:rsidRPr="00CB2713" w:rsidRDefault="00D14A40" w:rsidP="005C19A0">
            <w:pPr>
              <w:pStyle w:val="ListParagraph"/>
              <w:numPr>
                <w:ilvl w:val="0"/>
                <w:numId w:val="3"/>
              </w:numPr>
              <w:tabs>
                <w:tab w:val="left" w:pos="225"/>
              </w:tabs>
              <w:rPr>
                <w:rFonts w:cs="Arial"/>
              </w:rPr>
            </w:pPr>
            <w:r>
              <w:rPr>
                <w:rFonts w:cs="Arial"/>
              </w:rPr>
              <w:t>Recognised IT qualification.</w:t>
            </w:r>
          </w:p>
        </w:tc>
        <w:tc>
          <w:tcPr>
            <w:tcW w:w="1134" w:type="dxa"/>
            <w:vAlign w:val="center"/>
          </w:tcPr>
          <w:p w14:paraId="27569E13" w14:textId="77777777" w:rsidR="00CB2713" w:rsidRPr="00BB3F7F" w:rsidRDefault="00CB2713" w:rsidP="00CB2713">
            <w:pPr>
              <w:jc w:val="center"/>
            </w:pPr>
            <w:r w:rsidRPr="00BB3F7F">
              <w:sym w:font="Wingdings" w:char="F0FC"/>
            </w:r>
          </w:p>
        </w:tc>
        <w:tc>
          <w:tcPr>
            <w:tcW w:w="992" w:type="dxa"/>
          </w:tcPr>
          <w:p w14:paraId="40FAFD65" w14:textId="77777777" w:rsidR="00CB2713" w:rsidRPr="00A7768A" w:rsidRDefault="00CB2713" w:rsidP="00CB2713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77D7D1E5" w14:textId="77777777" w:rsidR="00CB2713" w:rsidRPr="00A7768A" w:rsidRDefault="00CB2713" w:rsidP="00CB2713">
            <w:pPr>
              <w:jc w:val="center"/>
            </w:pPr>
            <w:r w:rsidRPr="00A7768A">
              <w:t>Application</w:t>
            </w:r>
          </w:p>
        </w:tc>
      </w:tr>
      <w:tr w:rsidR="00EF23F8" w:rsidRPr="00BB3F7F" w14:paraId="72D24A0E" w14:textId="77777777" w:rsidTr="008F5654">
        <w:tc>
          <w:tcPr>
            <w:tcW w:w="6522" w:type="dxa"/>
            <w:tcBorders>
              <w:left w:val="nil"/>
              <w:right w:val="nil"/>
            </w:tcBorders>
          </w:tcPr>
          <w:p w14:paraId="5F34CD4D" w14:textId="77777777" w:rsidR="003A4C50" w:rsidRPr="00BB3F7F" w:rsidRDefault="003A4C50" w:rsidP="008F5654"/>
        </w:tc>
        <w:tc>
          <w:tcPr>
            <w:tcW w:w="1134" w:type="dxa"/>
            <w:tcBorders>
              <w:left w:val="nil"/>
              <w:right w:val="nil"/>
            </w:tcBorders>
          </w:tcPr>
          <w:p w14:paraId="07B4E223" w14:textId="77777777" w:rsidR="003A4C50" w:rsidRPr="00BB3F7F" w:rsidRDefault="003A4C50" w:rsidP="008F5654"/>
        </w:tc>
        <w:tc>
          <w:tcPr>
            <w:tcW w:w="992" w:type="dxa"/>
            <w:tcBorders>
              <w:left w:val="nil"/>
              <w:right w:val="nil"/>
            </w:tcBorders>
          </w:tcPr>
          <w:p w14:paraId="4154000D" w14:textId="77777777" w:rsidR="003A4C50" w:rsidRPr="00BB3F7F" w:rsidRDefault="003A4C50" w:rsidP="008F5654"/>
        </w:tc>
        <w:tc>
          <w:tcPr>
            <w:tcW w:w="1276" w:type="dxa"/>
            <w:tcBorders>
              <w:left w:val="nil"/>
              <w:right w:val="nil"/>
            </w:tcBorders>
          </w:tcPr>
          <w:p w14:paraId="4E92DA6C" w14:textId="77777777" w:rsidR="003A4C50" w:rsidRPr="00BB3F7F" w:rsidRDefault="003A4C50" w:rsidP="008F5654"/>
        </w:tc>
      </w:tr>
      <w:tr w:rsidR="00EF23F8" w:rsidRPr="00BB3F7F" w14:paraId="4BB1B013" w14:textId="77777777" w:rsidTr="00BB3F7F">
        <w:tc>
          <w:tcPr>
            <w:tcW w:w="9924" w:type="dxa"/>
            <w:gridSpan w:val="4"/>
          </w:tcPr>
          <w:p w14:paraId="086FFFB6" w14:textId="77777777" w:rsidR="003A4C50" w:rsidRPr="00BB3F7F" w:rsidRDefault="00993A6E" w:rsidP="008F5654">
            <w:pPr>
              <w:spacing w:line="276" w:lineRule="auto"/>
              <w:rPr>
                <w:b/>
              </w:rPr>
            </w:pPr>
            <w:r w:rsidRPr="00BB3F7F">
              <w:rPr>
                <w:b/>
              </w:rPr>
              <w:t>Knowledge, Experience and Technical Skills</w:t>
            </w:r>
          </w:p>
        </w:tc>
      </w:tr>
      <w:tr w:rsidR="00BE5BE7" w:rsidRPr="00BB3F7F" w14:paraId="5D3BEB4A" w14:textId="77777777" w:rsidTr="0035004A">
        <w:trPr>
          <w:trHeight w:val="537"/>
        </w:trPr>
        <w:tc>
          <w:tcPr>
            <w:tcW w:w="6522" w:type="dxa"/>
            <w:vAlign w:val="center"/>
          </w:tcPr>
          <w:p w14:paraId="7ABCA343" w14:textId="5F4147E5" w:rsidR="00BE5BE7" w:rsidRPr="008F5654" w:rsidRDefault="00BE5BE7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 xml:space="preserve">Experience of </w:t>
            </w:r>
            <w:r w:rsidR="006B6F05">
              <w:t>MS Server and Active Directory administration</w:t>
            </w:r>
          </w:p>
        </w:tc>
        <w:tc>
          <w:tcPr>
            <w:tcW w:w="1134" w:type="dxa"/>
            <w:vAlign w:val="center"/>
          </w:tcPr>
          <w:p w14:paraId="31D043CB" w14:textId="77777777" w:rsidR="00BE5BE7" w:rsidRPr="00BB3F7F" w:rsidRDefault="00BE5BE7" w:rsidP="0035004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1DC57F5E" w14:textId="77777777" w:rsidR="00BE5BE7" w:rsidRPr="00BB3F7F" w:rsidRDefault="00BE5BE7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 w:val="restart"/>
            <w:vAlign w:val="center"/>
          </w:tcPr>
          <w:p w14:paraId="3CB3EA9A" w14:textId="77777777" w:rsidR="00BE5BE7" w:rsidRPr="00BB3F7F" w:rsidRDefault="00BE5BE7" w:rsidP="0035004A">
            <w:pPr>
              <w:spacing w:after="200" w:line="276" w:lineRule="auto"/>
            </w:pPr>
            <w:r w:rsidRPr="00BB3F7F">
              <w:t>Application/Interview</w:t>
            </w:r>
          </w:p>
        </w:tc>
      </w:tr>
      <w:tr w:rsidR="00BE5BE7" w:rsidRPr="00BB3F7F" w14:paraId="126C9A0A" w14:textId="77777777" w:rsidTr="0035004A">
        <w:trPr>
          <w:trHeight w:val="537"/>
        </w:trPr>
        <w:tc>
          <w:tcPr>
            <w:tcW w:w="6522" w:type="dxa"/>
            <w:vAlign w:val="center"/>
          </w:tcPr>
          <w:p w14:paraId="270E3142" w14:textId="36C9D9DD" w:rsidR="00BE5BE7" w:rsidRPr="008F5654" w:rsidRDefault="00A45E09" w:rsidP="00CB2713">
            <w:pPr>
              <w:pStyle w:val="ListParagraph"/>
              <w:numPr>
                <w:ilvl w:val="0"/>
                <w:numId w:val="3"/>
              </w:numPr>
            </w:pPr>
            <w:r>
              <w:t>Experience of managing or leading a technical team.</w:t>
            </w:r>
          </w:p>
        </w:tc>
        <w:tc>
          <w:tcPr>
            <w:tcW w:w="1134" w:type="dxa"/>
            <w:vAlign w:val="center"/>
          </w:tcPr>
          <w:p w14:paraId="66847935" w14:textId="77777777" w:rsidR="00BE5BE7" w:rsidRPr="00BB3F7F" w:rsidRDefault="00BE5BE7" w:rsidP="0035004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032AC3FE" w14:textId="77777777" w:rsidR="00BE5BE7" w:rsidRPr="00BB3F7F" w:rsidRDefault="00BE5BE7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/>
          </w:tcPr>
          <w:p w14:paraId="1AADA3AB" w14:textId="77777777" w:rsidR="00BE5BE7" w:rsidRPr="00BB3F7F" w:rsidRDefault="00BE5BE7" w:rsidP="00BB3F7F">
            <w:pPr>
              <w:spacing w:after="200" w:line="276" w:lineRule="auto"/>
            </w:pPr>
          </w:p>
        </w:tc>
      </w:tr>
      <w:tr w:rsidR="005C19A0" w:rsidRPr="00BB3F7F" w14:paraId="1703825B" w14:textId="77777777" w:rsidTr="0035004A">
        <w:trPr>
          <w:trHeight w:val="537"/>
        </w:trPr>
        <w:tc>
          <w:tcPr>
            <w:tcW w:w="6522" w:type="dxa"/>
            <w:vAlign w:val="center"/>
          </w:tcPr>
          <w:p w14:paraId="43032A7A" w14:textId="54EC008D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 </w:t>
            </w:r>
            <w:r w:rsidR="009554D6">
              <w:t xml:space="preserve">of </w:t>
            </w:r>
            <w:r w:rsidR="003A2158">
              <w:t>administr</w:t>
            </w:r>
            <w:r w:rsidR="00712D17">
              <w:t>ating cloud-based</w:t>
            </w:r>
            <w:r w:rsidR="00A45E09">
              <w:t xml:space="preserve"> </w:t>
            </w:r>
            <w:r w:rsidR="003A2158">
              <w:t xml:space="preserve">technologies, such as Office 365 </w:t>
            </w:r>
            <w:r w:rsidR="00712D17">
              <w:t>or</w:t>
            </w:r>
            <w:r w:rsidR="003A2158">
              <w:t xml:space="preserve"> Google</w:t>
            </w:r>
            <w:r w:rsidR="00D231E4">
              <w:t>.</w:t>
            </w:r>
          </w:p>
        </w:tc>
        <w:tc>
          <w:tcPr>
            <w:tcW w:w="1134" w:type="dxa"/>
            <w:vAlign w:val="center"/>
          </w:tcPr>
          <w:p w14:paraId="6B815625" w14:textId="6D5F6AAD" w:rsidR="005C19A0" w:rsidRPr="00BB3F7F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BD2C2C0" w14:textId="008C6B02" w:rsidR="005C19A0" w:rsidRPr="00BB3F7F" w:rsidRDefault="00712D17" w:rsidP="0035004A">
            <w:pPr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/>
          </w:tcPr>
          <w:p w14:paraId="3F861C96" w14:textId="77777777" w:rsidR="005C19A0" w:rsidRPr="00BB3F7F" w:rsidRDefault="005C19A0" w:rsidP="00BB3F7F">
            <w:pPr>
              <w:spacing w:after="200"/>
            </w:pPr>
          </w:p>
        </w:tc>
      </w:tr>
      <w:tr w:rsidR="005C19A0" w:rsidRPr="00BB3F7F" w14:paraId="2F673E2C" w14:textId="77777777" w:rsidTr="0035004A">
        <w:trPr>
          <w:trHeight w:val="537"/>
        </w:trPr>
        <w:tc>
          <w:tcPr>
            <w:tcW w:w="6522" w:type="dxa"/>
            <w:vAlign w:val="center"/>
          </w:tcPr>
          <w:p w14:paraId="7CACAB0E" w14:textId="4D7E31B9" w:rsidR="005C19A0" w:rsidRDefault="005C19A0" w:rsidP="00CB2713">
            <w:pPr>
              <w:pStyle w:val="ListParagraph"/>
              <w:numPr>
                <w:ilvl w:val="0"/>
                <w:numId w:val="3"/>
              </w:numPr>
            </w:pPr>
            <w:r>
              <w:t>Experi</w:t>
            </w:r>
            <w:r w:rsidR="00D14A40">
              <w:t xml:space="preserve">ence </w:t>
            </w:r>
            <w:r w:rsidR="009E4B40">
              <w:t xml:space="preserve">of cyber security </w:t>
            </w:r>
            <w:r w:rsidR="00937BB1">
              <w:t>best practise</w:t>
            </w:r>
            <w:r w:rsidR="00D9049B">
              <w:t xml:space="preserve"> </w:t>
            </w:r>
            <w:r w:rsidR="00C71BCD">
              <w:t>protocols</w:t>
            </w:r>
            <w:r w:rsidR="00A547D9">
              <w:t>.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072B3BAA" w14:textId="77777777" w:rsidR="005C19A0" w:rsidRPr="00BB3F7F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9C9ABD" w14:textId="77777777" w:rsidR="005C19A0" w:rsidRPr="00BB3F7F" w:rsidRDefault="005C19A0" w:rsidP="0035004A">
            <w:pPr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/>
          </w:tcPr>
          <w:p w14:paraId="32E8FE0E" w14:textId="77777777" w:rsidR="005C19A0" w:rsidRPr="00BB3F7F" w:rsidRDefault="005C19A0" w:rsidP="00BB3F7F">
            <w:pPr>
              <w:spacing w:after="200"/>
            </w:pPr>
          </w:p>
        </w:tc>
      </w:tr>
      <w:tr w:rsidR="00BE5BE7" w:rsidRPr="00BB3F7F" w14:paraId="37C5FFDE" w14:textId="77777777" w:rsidTr="0035004A">
        <w:trPr>
          <w:trHeight w:val="537"/>
        </w:trPr>
        <w:tc>
          <w:tcPr>
            <w:tcW w:w="6522" w:type="dxa"/>
            <w:vAlign w:val="center"/>
          </w:tcPr>
          <w:p w14:paraId="26C8E4B8" w14:textId="77777777" w:rsidR="00BE5BE7" w:rsidRPr="008F5654" w:rsidRDefault="00BE5BE7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>Experience of working in an educational environment.</w:t>
            </w:r>
          </w:p>
        </w:tc>
        <w:tc>
          <w:tcPr>
            <w:tcW w:w="1134" w:type="dxa"/>
            <w:vAlign w:val="center"/>
          </w:tcPr>
          <w:p w14:paraId="03FB2C4E" w14:textId="77777777" w:rsidR="00BE5BE7" w:rsidRPr="00BB3F7F" w:rsidRDefault="00BE5BE7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992" w:type="dxa"/>
            <w:vAlign w:val="center"/>
          </w:tcPr>
          <w:p w14:paraId="55DF6E6C" w14:textId="77777777" w:rsidR="00BE5BE7" w:rsidRPr="00BB3F7F" w:rsidRDefault="00BE5BE7" w:rsidP="0035004A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14:paraId="779C0703" w14:textId="77777777" w:rsidR="00BE5BE7" w:rsidRPr="00BB3F7F" w:rsidRDefault="00BE5BE7" w:rsidP="00BB3F7F">
            <w:pPr>
              <w:spacing w:after="200" w:line="276" w:lineRule="auto"/>
            </w:pPr>
          </w:p>
        </w:tc>
      </w:tr>
      <w:tr w:rsidR="00BE5BE7" w:rsidRPr="00BB3F7F" w14:paraId="38C4F179" w14:textId="77777777" w:rsidTr="0035004A">
        <w:trPr>
          <w:trHeight w:val="537"/>
        </w:trPr>
        <w:tc>
          <w:tcPr>
            <w:tcW w:w="6522" w:type="dxa"/>
            <w:vAlign w:val="center"/>
          </w:tcPr>
          <w:p w14:paraId="41F5B234" w14:textId="2C99B1E6" w:rsidR="00BE5BE7" w:rsidRDefault="00BE5BE7" w:rsidP="00CB2713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 of set up </w:t>
            </w:r>
            <w:r w:rsidR="00975463">
              <w:t xml:space="preserve">and support of network </w:t>
            </w:r>
            <w:r w:rsidR="00A225F9">
              <w:t>infrastructures</w:t>
            </w:r>
            <w:r w:rsidR="00A547D9">
              <w:t>.</w:t>
            </w:r>
          </w:p>
        </w:tc>
        <w:tc>
          <w:tcPr>
            <w:tcW w:w="1134" w:type="dxa"/>
            <w:vAlign w:val="center"/>
          </w:tcPr>
          <w:p w14:paraId="09C24478" w14:textId="77777777" w:rsidR="00BE5BE7" w:rsidRPr="00BB3F7F" w:rsidRDefault="00BE5BE7" w:rsidP="0035004A">
            <w:pPr>
              <w:jc w:val="center"/>
            </w:pPr>
            <w:r w:rsidRPr="00BB3F7F">
              <w:sym w:font="Wingdings" w:char="F0FC"/>
            </w:r>
          </w:p>
        </w:tc>
        <w:tc>
          <w:tcPr>
            <w:tcW w:w="992" w:type="dxa"/>
            <w:vAlign w:val="center"/>
          </w:tcPr>
          <w:p w14:paraId="7CC95F52" w14:textId="77777777" w:rsidR="00BE5BE7" w:rsidRPr="00BB3F7F" w:rsidRDefault="00BE5BE7" w:rsidP="0035004A">
            <w:pPr>
              <w:jc w:val="center"/>
            </w:pPr>
          </w:p>
        </w:tc>
        <w:tc>
          <w:tcPr>
            <w:tcW w:w="1276" w:type="dxa"/>
            <w:vMerge/>
          </w:tcPr>
          <w:p w14:paraId="545AC1AD" w14:textId="77777777" w:rsidR="00BE5BE7" w:rsidRPr="00BB3F7F" w:rsidRDefault="00BE5BE7" w:rsidP="00BB3F7F">
            <w:pPr>
              <w:spacing w:after="200"/>
            </w:pPr>
          </w:p>
        </w:tc>
      </w:tr>
      <w:tr w:rsidR="00EF23F8" w:rsidRPr="00BB3F7F" w14:paraId="6C3E7F9E" w14:textId="77777777" w:rsidTr="008F5654">
        <w:tc>
          <w:tcPr>
            <w:tcW w:w="6522" w:type="dxa"/>
            <w:tcBorders>
              <w:left w:val="nil"/>
              <w:right w:val="nil"/>
            </w:tcBorders>
          </w:tcPr>
          <w:p w14:paraId="767090CF" w14:textId="77777777" w:rsidR="003A4C50" w:rsidRPr="00BB3F7F" w:rsidRDefault="003A4C50" w:rsidP="00BB3F7F">
            <w:pPr>
              <w:spacing w:after="200" w:line="276" w:lineRule="auto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7705DF1" w14:textId="77777777" w:rsidR="003A4C50" w:rsidRPr="00BB3F7F" w:rsidRDefault="003A4C50" w:rsidP="00BB3F7F">
            <w:pPr>
              <w:spacing w:after="200" w:line="276" w:lineRule="auto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CD0D36D" w14:textId="77777777" w:rsidR="003A4C50" w:rsidRPr="00BB3F7F" w:rsidRDefault="003A4C50" w:rsidP="00BB3F7F">
            <w:pPr>
              <w:spacing w:after="200" w:line="276" w:lineRule="auto"/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24BAD27" w14:textId="77777777" w:rsidR="003A4C50" w:rsidRPr="00BB3F7F" w:rsidRDefault="003A4C50" w:rsidP="00BB3F7F">
            <w:pPr>
              <w:spacing w:after="200" w:line="276" w:lineRule="auto"/>
            </w:pPr>
          </w:p>
        </w:tc>
      </w:tr>
      <w:tr w:rsidR="00EF23F8" w:rsidRPr="00BB3F7F" w14:paraId="463F4C37" w14:textId="77777777" w:rsidTr="00BB3F7F">
        <w:tc>
          <w:tcPr>
            <w:tcW w:w="9924" w:type="dxa"/>
            <w:gridSpan w:val="4"/>
            <w:vAlign w:val="center"/>
          </w:tcPr>
          <w:p w14:paraId="34B2B10F" w14:textId="77777777" w:rsidR="003A4C50" w:rsidRPr="00BB3F7F" w:rsidRDefault="00993A6E" w:rsidP="008F5654">
            <w:pPr>
              <w:spacing w:line="276" w:lineRule="auto"/>
              <w:rPr>
                <w:b/>
              </w:rPr>
            </w:pPr>
            <w:r w:rsidRPr="00BB3F7F">
              <w:rPr>
                <w:b/>
              </w:rPr>
              <w:t>Personal Qualities, Abilities and Skills</w:t>
            </w:r>
          </w:p>
        </w:tc>
      </w:tr>
      <w:tr w:rsidR="00EF23F8" w:rsidRPr="00BB3F7F" w14:paraId="575CEFB8" w14:textId="77777777" w:rsidTr="0035004A">
        <w:trPr>
          <w:trHeight w:val="566"/>
        </w:trPr>
        <w:tc>
          <w:tcPr>
            <w:tcW w:w="6522" w:type="dxa"/>
            <w:vAlign w:val="center"/>
          </w:tcPr>
          <w:p w14:paraId="055BA390" w14:textId="333E1D32" w:rsidR="003A4C50" w:rsidRPr="008F5654" w:rsidRDefault="00F44953" w:rsidP="00CB2713">
            <w:pPr>
              <w:pStyle w:val="ListParagraph"/>
              <w:numPr>
                <w:ilvl w:val="0"/>
                <w:numId w:val="3"/>
              </w:numPr>
            </w:pPr>
            <w:r>
              <w:t>A willingness to travel between multiple Trust sites.</w:t>
            </w:r>
          </w:p>
        </w:tc>
        <w:tc>
          <w:tcPr>
            <w:tcW w:w="1134" w:type="dxa"/>
            <w:vAlign w:val="center"/>
          </w:tcPr>
          <w:p w14:paraId="279E8D07" w14:textId="77777777" w:rsidR="003A4C50" w:rsidRPr="00BB3F7F" w:rsidRDefault="003A4C50" w:rsidP="0035004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0895047D" w14:textId="77777777" w:rsidR="003A4C50" w:rsidRPr="00BB3F7F" w:rsidRDefault="00993A6E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 w:val="restart"/>
            <w:vAlign w:val="center"/>
          </w:tcPr>
          <w:p w14:paraId="57D9D2B3" w14:textId="77777777" w:rsidR="003A4C50" w:rsidRPr="00BB3F7F" w:rsidRDefault="00993A6E" w:rsidP="00BB3F7F">
            <w:pPr>
              <w:spacing w:after="200" w:line="276" w:lineRule="auto"/>
            </w:pPr>
            <w:r w:rsidRPr="00BB3F7F">
              <w:t>Application/Interview</w:t>
            </w:r>
          </w:p>
          <w:p w14:paraId="5A750C12" w14:textId="77777777" w:rsidR="003A4C50" w:rsidRPr="00BB3F7F" w:rsidRDefault="003A4C50" w:rsidP="00BB3F7F">
            <w:pPr>
              <w:spacing w:after="200" w:line="276" w:lineRule="auto"/>
            </w:pPr>
          </w:p>
        </w:tc>
      </w:tr>
      <w:tr w:rsidR="005C19A0" w:rsidRPr="00BB3F7F" w14:paraId="4319FB40" w14:textId="77777777" w:rsidTr="005C19A0">
        <w:trPr>
          <w:trHeight w:val="465"/>
        </w:trPr>
        <w:tc>
          <w:tcPr>
            <w:tcW w:w="6522" w:type="dxa"/>
            <w:vAlign w:val="center"/>
          </w:tcPr>
          <w:p w14:paraId="2365563D" w14:textId="77777777" w:rsidR="005C19A0" w:rsidRPr="00CB2713" w:rsidRDefault="005C19A0" w:rsidP="005C19A0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Good presentation skills </w:t>
            </w:r>
          </w:p>
        </w:tc>
        <w:tc>
          <w:tcPr>
            <w:tcW w:w="1134" w:type="dxa"/>
            <w:vAlign w:val="center"/>
          </w:tcPr>
          <w:p w14:paraId="01AA2753" w14:textId="77777777" w:rsidR="005C19A0" w:rsidRPr="00BB3F7F" w:rsidRDefault="005C19A0" w:rsidP="00F80E5B">
            <w:pPr>
              <w:jc w:val="center"/>
            </w:pPr>
            <w:r w:rsidRPr="00BB3F7F">
              <w:sym w:font="Wingdings" w:char="F0FC"/>
            </w:r>
          </w:p>
        </w:tc>
        <w:tc>
          <w:tcPr>
            <w:tcW w:w="992" w:type="dxa"/>
            <w:vAlign w:val="center"/>
          </w:tcPr>
          <w:p w14:paraId="77B3415D" w14:textId="77777777" w:rsidR="005C19A0" w:rsidRPr="00BB3F7F" w:rsidRDefault="005C19A0" w:rsidP="0035004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2DF7F0E" w14:textId="77777777" w:rsidR="005C19A0" w:rsidRPr="00BB3F7F" w:rsidRDefault="005C19A0" w:rsidP="00BB3F7F">
            <w:pPr>
              <w:spacing w:after="200"/>
            </w:pPr>
          </w:p>
        </w:tc>
      </w:tr>
      <w:tr w:rsidR="005C19A0" w:rsidRPr="00BB3F7F" w14:paraId="0A7D42BA" w14:textId="77777777" w:rsidTr="00276C7E">
        <w:trPr>
          <w:trHeight w:val="478"/>
        </w:trPr>
        <w:tc>
          <w:tcPr>
            <w:tcW w:w="6522" w:type="dxa"/>
            <w:vAlign w:val="center"/>
          </w:tcPr>
          <w:p w14:paraId="56C8A4CF" w14:textId="77777777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>Adaptable and able to pick up new techniques with a desire to stay updated on current and new technologies.</w:t>
            </w:r>
          </w:p>
        </w:tc>
        <w:tc>
          <w:tcPr>
            <w:tcW w:w="1134" w:type="dxa"/>
            <w:vAlign w:val="center"/>
          </w:tcPr>
          <w:p w14:paraId="6A677BE1" w14:textId="77777777" w:rsidR="005C19A0" w:rsidRPr="00BB3F7F" w:rsidRDefault="005C19A0" w:rsidP="0035004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1F08490C" w14:textId="77777777" w:rsidR="005C19A0" w:rsidRPr="00BB3F7F" w:rsidRDefault="005C19A0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1BE710D3" w14:textId="77777777" w:rsidR="005C19A0" w:rsidRPr="00BB3F7F" w:rsidRDefault="005C19A0" w:rsidP="00BB3F7F">
            <w:pPr>
              <w:spacing w:after="200" w:line="276" w:lineRule="auto"/>
            </w:pPr>
          </w:p>
        </w:tc>
      </w:tr>
      <w:tr w:rsidR="005C19A0" w:rsidRPr="00BB3F7F" w14:paraId="14E8F228" w14:textId="77777777" w:rsidTr="00993A6E">
        <w:trPr>
          <w:trHeight w:val="477"/>
        </w:trPr>
        <w:tc>
          <w:tcPr>
            <w:tcW w:w="6522" w:type="dxa"/>
            <w:vAlign w:val="center"/>
          </w:tcPr>
          <w:p w14:paraId="02758568" w14:textId="61A1D3D9" w:rsidR="005C19A0" w:rsidRPr="008F5654" w:rsidRDefault="004F09D1" w:rsidP="00CB2713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 in leading </w:t>
            </w:r>
            <w:r w:rsidR="00851F95">
              <w:t>IT projects or installations.</w:t>
            </w:r>
          </w:p>
        </w:tc>
        <w:tc>
          <w:tcPr>
            <w:tcW w:w="1134" w:type="dxa"/>
            <w:vAlign w:val="center"/>
          </w:tcPr>
          <w:p w14:paraId="718BA438" w14:textId="77777777" w:rsidR="005C19A0" w:rsidRPr="00BB3F7F" w:rsidRDefault="005C19A0" w:rsidP="0035004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1527F674" w14:textId="77777777" w:rsidR="005C19A0" w:rsidRPr="00BB3F7F" w:rsidRDefault="005C19A0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39267F28" w14:textId="77777777" w:rsidR="005C19A0" w:rsidRPr="00BB3F7F" w:rsidRDefault="005C19A0" w:rsidP="00BB3F7F">
            <w:pPr>
              <w:spacing w:after="200" w:line="276" w:lineRule="auto"/>
            </w:pPr>
          </w:p>
        </w:tc>
      </w:tr>
      <w:tr w:rsidR="005C19A0" w:rsidRPr="00BB3F7F" w14:paraId="02164A77" w14:textId="77777777" w:rsidTr="00993A6E">
        <w:trPr>
          <w:trHeight w:val="413"/>
        </w:trPr>
        <w:tc>
          <w:tcPr>
            <w:tcW w:w="6522" w:type="dxa"/>
            <w:vAlign w:val="center"/>
          </w:tcPr>
          <w:p w14:paraId="479EAD17" w14:textId="22FCB5FC" w:rsidR="005C19A0" w:rsidRPr="008F5654" w:rsidRDefault="00923BDB" w:rsidP="00CB2713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 </w:t>
            </w:r>
            <w:r w:rsidR="00BE1A48">
              <w:t>in</w:t>
            </w:r>
            <w:r w:rsidR="00CC7ECE">
              <w:t xml:space="preserve"> managing or leading staff</w:t>
            </w:r>
            <w:r w:rsidR="00031483">
              <w:t>.</w:t>
            </w:r>
          </w:p>
        </w:tc>
        <w:tc>
          <w:tcPr>
            <w:tcW w:w="1134" w:type="dxa"/>
            <w:vAlign w:val="center"/>
          </w:tcPr>
          <w:p w14:paraId="2D632CEA" w14:textId="77777777" w:rsidR="005C19A0" w:rsidRPr="00BB3F7F" w:rsidRDefault="005C19A0" w:rsidP="0035004A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50BED384" w14:textId="77777777" w:rsidR="005C19A0" w:rsidRPr="00BB3F7F" w:rsidRDefault="005C19A0" w:rsidP="0035004A">
            <w:pPr>
              <w:spacing w:line="276" w:lineRule="auto"/>
              <w:jc w:val="center"/>
            </w:pPr>
            <w:r w:rsidRPr="00BB3F7F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43C545DF" w14:textId="77777777" w:rsidR="005C19A0" w:rsidRPr="00BB3F7F" w:rsidRDefault="005C19A0" w:rsidP="00BB3F7F">
            <w:pPr>
              <w:spacing w:after="200" w:line="276" w:lineRule="auto"/>
            </w:pPr>
          </w:p>
        </w:tc>
      </w:tr>
      <w:tr w:rsidR="005C19A0" w:rsidRPr="00BB3F7F" w14:paraId="28FACA7B" w14:textId="77777777" w:rsidTr="00276C7E">
        <w:trPr>
          <w:trHeight w:val="443"/>
        </w:trPr>
        <w:tc>
          <w:tcPr>
            <w:tcW w:w="6522" w:type="dxa"/>
            <w:vAlign w:val="center"/>
          </w:tcPr>
          <w:p w14:paraId="2C337187" w14:textId="33FC52BB" w:rsidR="005C19A0" w:rsidRPr="008F5654" w:rsidRDefault="00180A66" w:rsidP="00CB2713">
            <w:pPr>
              <w:pStyle w:val="ListParagraph"/>
              <w:numPr>
                <w:ilvl w:val="0"/>
                <w:numId w:val="3"/>
              </w:numPr>
            </w:pPr>
            <w:r>
              <w:t>Excellent</w:t>
            </w:r>
            <w:r w:rsidR="005C19A0" w:rsidRPr="008F5654">
              <w:t xml:space="preserve"> interpersonal and communication skills.</w:t>
            </w:r>
          </w:p>
        </w:tc>
        <w:tc>
          <w:tcPr>
            <w:tcW w:w="1134" w:type="dxa"/>
            <w:vAlign w:val="center"/>
          </w:tcPr>
          <w:p w14:paraId="4C9707A9" w14:textId="77777777" w:rsidR="005C19A0" w:rsidRPr="008F5654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90DB10A" w14:textId="77777777" w:rsidR="005C19A0" w:rsidRPr="008F5654" w:rsidRDefault="005C19A0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7D4DB3E1" w14:textId="77777777" w:rsidR="005C19A0" w:rsidRPr="00BB3F7F" w:rsidRDefault="005C19A0" w:rsidP="00BB3F7F">
            <w:pPr>
              <w:spacing w:after="200" w:line="276" w:lineRule="auto"/>
            </w:pPr>
          </w:p>
        </w:tc>
      </w:tr>
      <w:tr w:rsidR="005C19A0" w:rsidRPr="00BB3F7F" w14:paraId="7EAACD13" w14:textId="77777777" w:rsidTr="00276C7E">
        <w:trPr>
          <w:trHeight w:val="407"/>
        </w:trPr>
        <w:tc>
          <w:tcPr>
            <w:tcW w:w="6522" w:type="dxa"/>
            <w:vAlign w:val="center"/>
          </w:tcPr>
          <w:p w14:paraId="3836A162" w14:textId="7592FCE4" w:rsidR="005C19A0" w:rsidRPr="008F5654" w:rsidRDefault="00B02BC4" w:rsidP="00CB2713">
            <w:pPr>
              <w:pStyle w:val="ListParagraph"/>
              <w:numPr>
                <w:ilvl w:val="0"/>
                <w:numId w:val="3"/>
              </w:numPr>
            </w:pPr>
            <w:r>
              <w:t>Ability to explain complex</w:t>
            </w:r>
            <w:r w:rsidR="00893603">
              <w:t xml:space="preserve"> </w:t>
            </w:r>
            <w:r w:rsidR="003F5B42">
              <w:t xml:space="preserve">technical </w:t>
            </w:r>
            <w:r w:rsidR="00031483">
              <w:t>scenarios in a clear way.</w:t>
            </w:r>
          </w:p>
        </w:tc>
        <w:tc>
          <w:tcPr>
            <w:tcW w:w="1134" w:type="dxa"/>
            <w:vAlign w:val="center"/>
          </w:tcPr>
          <w:p w14:paraId="22D9F822" w14:textId="77777777" w:rsidR="005C19A0" w:rsidRPr="008F5654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F10E76D" w14:textId="77777777" w:rsidR="005C19A0" w:rsidRPr="008F5654" w:rsidRDefault="005C19A0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668B077A" w14:textId="77777777" w:rsidR="005C19A0" w:rsidRPr="00BB3F7F" w:rsidRDefault="005C19A0" w:rsidP="00BB3F7F">
            <w:pPr>
              <w:spacing w:after="200" w:line="276" w:lineRule="auto"/>
            </w:pPr>
          </w:p>
        </w:tc>
      </w:tr>
      <w:tr w:rsidR="005C19A0" w:rsidRPr="00BB3F7F" w14:paraId="7BD81FFE" w14:textId="77777777" w:rsidTr="0035004A">
        <w:trPr>
          <w:trHeight w:val="549"/>
        </w:trPr>
        <w:tc>
          <w:tcPr>
            <w:tcW w:w="6522" w:type="dxa"/>
            <w:vAlign w:val="center"/>
          </w:tcPr>
          <w:p w14:paraId="798A5878" w14:textId="18492332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 xml:space="preserve">Ability to work </w:t>
            </w:r>
            <w:r w:rsidR="003B004C">
              <w:t xml:space="preserve">effectively </w:t>
            </w:r>
            <w:r w:rsidR="00126992">
              <w:t xml:space="preserve">with staff across organisational </w:t>
            </w:r>
            <w:r w:rsidR="003B004C">
              <w:t>boundaries.</w:t>
            </w:r>
          </w:p>
        </w:tc>
        <w:tc>
          <w:tcPr>
            <w:tcW w:w="1134" w:type="dxa"/>
            <w:vAlign w:val="center"/>
          </w:tcPr>
          <w:p w14:paraId="4B70FC7D" w14:textId="77777777" w:rsidR="005C19A0" w:rsidRPr="008F5654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931BDB" w14:textId="77777777" w:rsidR="005C19A0" w:rsidRPr="008F5654" w:rsidRDefault="005C19A0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4EA06F3C" w14:textId="77777777" w:rsidR="005C19A0" w:rsidRPr="00BB3F7F" w:rsidRDefault="005C19A0" w:rsidP="008F5654"/>
        </w:tc>
      </w:tr>
      <w:tr w:rsidR="005C19A0" w:rsidRPr="00BB3F7F" w14:paraId="78E1C4EE" w14:textId="77777777" w:rsidTr="0035004A">
        <w:trPr>
          <w:trHeight w:val="543"/>
        </w:trPr>
        <w:tc>
          <w:tcPr>
            <w:tcW w:w="6522" w:type="dxa"/>
            <w:vAlign w:val="center"/>
          </w:tcPr>
          <w:p w14:paraId="2D505341" w14:textId="77777777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>The ability to comply with the requirements needed to perform this role in relation to working with children, young people and vulnerable students.</w:t>
            </w:r>
          </w:p>
        </w:tc>
        <w:tc>
          <w:tcPr>
            <w:tcW w:w="1134" w:type="dxa"/>
            <w:vAlign w:val="center"/>
          </w:tcPr>
          <w:p w14:paraId="7D96A160" w14:textId="77777777" w:rsidR="005C19A0" w:rsidRPr="008F5654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B9EBFE" w14:textId="77777777" w:rsidR="005C19A0" w:rsidRPr="008F5654" w:rsidRDefault="005C19A0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759F3C86" w14:textId="77777777" w:rsidR="005C19A0" w:rsidRPr="00BB3F7F" w:rsidRDefault="005C19A0" w:rsidP="008F5654"/>
        </w:tc>
      </w:tr>
      <w:tr w:rsidR="005C19A0" w:rsidRPr="00BB3F7F" w14:paraId="76C9A111" w14:textId="77777777" w:rsidTr="0035004A">
        <w:trPr>
          <w:trHeight w:val="425"/>
        </w:trPr>
        <w:tc>
          <w:tcPr>
            <w:tcW w:w="6522" w:type="dxa"/>
            <w:vAlign w:val="center"/>
          </w:tcPr>
          <w:p w14:paraId="084CE02A" w14:textId="77777777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>Awareness of risk assessments within health &amp; safety responsibilities.</w:t>
            </w:r>
          </w:p>
        </w:tc>
        <w:tc>
          <w:tcPr>
            <w:tcW w:w="1134" w:type="dxa"/>
            <w:vAlign w:val="center"/>
          </w:tcPr>
          <w:p w14:paraId="08406EEC" w14:textId="77777777" w:rsidR="005C19A0" w:rsidRPr="008F5654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AEC0809" w14:textId="77777777" w:rsidR="005C19A0" w:rsidRPr="008F5654" w:rsidRDefault="005C19A0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3BFD12DE" w14:textId="77777777" w:rsidR="005C19A0" w:rsidRPr="00BB3F7F" w:rsidRDefault="005C19A0" w:rsidP="008F5654"/>
        </w:tc>
      </w:tr>
      <w:tr w:rsidR="005C19A0" w:rsidRPr="00BB3F7F" w14:paraId="3384ECEF" w14:textId="77777777" w:rsidTr="0035004A">
        <w:trPr>
          <w:trHeight w:val="542"/>
        </w:trPr>
        <w:tc>
          <w:tcPr>
            <w:tcW w:w="6522" w:type="dxa"/>
            <w:vAlign w:val="center"/>
          </w:tcPr>
          <w:p w14:paraId="303501E3" w14:textId="77777777" w:rsidR="005C19A0" w:rsidRPr="008F5654" w:rsidRDefault="005C19A0" w:rsidP="00CB2713">
            <w:pPr>
              <w:pStyle w:val="ListParagraph"/>
              <w:numPr>
                <w:ilvl w:val="0"/>
                <w:numId w:val="3"/>
              </w:numPr>
            </w:pPr>
            <w:r w:rsidRPr="008F5654">
              <w:t>Good time keeping and attendance record.</w:t>
            </w:r>
          </w:p>
        </w:tc>
        <w:tc>
          <w:tcPr>
            <w:tcW w:w="1134" w:type="dxa"/>
            <w:vAlign w:val="center"/>
          </w:tcPr>
          <w:p w14:paraId="7C962CEA" w14:textId="77777777" w:rsidR="005C19A0" w:rsidRPr="008F5654" w:rsidRDefault="005C19A0" w:rsidP="0035004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4609D7" w14:textId="77777777" w:rsidR="005C19A0" w:rsidRPr="008F5654" w:rsidRDefault="005C19A0" w:rsidP="0035004A">
            <w:pPr>
              <w:jc w:val="center"/>
            </w:pPr>
            <w:r w:rsidRPr="008F5654">
              <w:sym w:font="Wingdings" w:char="F0FC"/>
            </w:r>
          </w:p>
        </w:tc>
        <w:tc>
          <w:tcPr>
            <w:tcW w:w="1276" w:type="dxa"/>
            <w:vMerge/>
            <w:vAlign w:val="center"/>
          </w:tcPr>
          <w:p w14:paraId="21F44843" w14:textId="77777777" w:rsidR="005C19A0" w:rsidRPr="00BB3F7F" w:rsidRDefault="005C19A0" w:rsidP="008F5654"/>
        </w:tc>
      </w:tr>
    </w:tbl>
    <w:p w14:paraId="0D826851" w14:textId="77777777" w:rsidR="004156A2" w:rsidRPr="00BB3F7F" w:rsidRDefault="004156A2" w:rsidP="00BB3F7F"/>
    <w:sectPr w:rsidR="004156A2" w:rsidRPr="00BB3F7F" w:rsidSect="00DC63C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7890"/>
    <w:multiLevelType w:val="hybridMultilevel"/>
    <w:tmpl w:val="BCC694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D2A37"/>
    <w:multiLevelType w:val="hybridMultilevel"/>
    <w:tmpl w:val="C98C9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41CE3"/>
    <w:multiLevelType w:val="hybridMultilevel"/>
    <w:tmpl w:val="41665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85282">
    <w:abstractNumId w:val="0"/>
  </w:num>
  <w:num w:numId="2" w16cid:durableId="2139638249">
    <w:abstractNumId w:val="2"/>
  </w:num>
  <w:num w:numId="3" w16cid:durableId="141774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7F"/>
    <w:rsid w:val="0001570D"/>
    <w:rsid w:val="00031483"/>
    <w:rsid w:val="00126992"/>
    <w:rsid w:val="00180A66"/>
    <w:rsid w:val="00196004"/>
    <w:rsid w:val="00276C7E"/>
    <w:rsid w:val="00294EE8"/>
    <w:rsid w:val="002B665B"/>
    <w:rsid w:val="0035004A"/>
    <w:rsid w:val="003A2158"/>
    <w:rsid w:val="003A4C50"/>
    <w:rsid w:val="003B004C"/>
    <w:rsid w:val="003F5B42"/>
    <w:rsid w:val="004156A2"/>
    <w:rsid w:val="004B4468"/>
    <w:rsid w:val="004D71F9"/>
    <w:rsid w:val="004E2E2B"/>
    <w:rsid w:val="004F09D1"/>
    <w:rsid w:val="005C19A0"/>
    <w:rsid w:val="005D3309"/>
    <w:rsid w:val="00652BAE"/>
    <w:rsid w:val="006B6F05"/>
    <w:rsid w:val="00712D17"/>
    <w:rsid w:val="00733DC3"/>
    <w:rsid w:val="00754707"/>
    <w:rsid w:val="007E1156"/>
    <w:rsid w:val="008006CD"/>
    <w:rsid w:val="00851F95"/>
    <w:rsid w:val="00893603"/>
    <w:rsid w:val="008A1363"/>
    <w:rsid w:val="008B6043"/>
    <w:rsid w:val="008F5654"/>
    <w:rsid w:val="00923BDB"/>
    <w:rsid w:val="00937BB1"/>
    <w:rsid w:val="009554D6"/>
    <w:rsid w:val="00975463"/>
    <w:rsid w:val="00993A6E"/>
    <w:rsid w:val="009E0A87"/>
    <w:rsid w:val="009E4B40"/>
    <w:rsid w:val="00A20E53"/>
    <w:rsid w:val="00A225F9"/>
    <w:rsid w:val="00A45E09"/>
    <w:rsid w:val="00A547D9"/>
    <w:rsid w:val="00AE6D27"/>
    <w:rsid w:val="00B02BC4"/>
    <w:rsid w:val="00B97106"/>
    <w:rsid w:val="00BB3F7F"/>
    <w:rsid w:val="00BE1A48"/>
    <w:rsid w:val="00BE5BE7"/>
    <w:rsid w:val="00BE6EDB"/>
    <w:rsid w:val="00C3382A"/>
    <w:rsid w:val="00C61B6B"/>
    <w:rsid w:val="00C71BCD"/>
    <w:rsid w:val="00CB251D"/>
    <w:rsid w:val="00CB2713"/>
    <w:rsid w:val="00CC7ECE"/>
    <w:rsid w:val="00D14A40"/>
    <w:rsid w:val="00D231E4"/>
    <w:rsid w:val="00D30D04"/>
    <w:rsid w:val="00D9049B"/>
    <w:rsid w:val="00DC63C4"/>
    <w:rsid w:val="00E00460"/>
    <w:rsid w:val="00E03902"/>
    <w:rsid w:val="00E50441"/>
    <w:rsid w:val="00EC79CB"/>
    <w:rsid w:val="00EF48DE"/>
    <w:rsid w:val="00F21DB4"/>
    <w:rsid w:val="00F44953"/>
    <w:rsid w:val="00F661C9"/>
    <w:rsid w:val="00F80FBE"/>
    <w:rsid w:val="00FC153D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079B"/>
  <w15:docId w15:val="{D6DC4DEF-F8D1-40C1-9344-23688201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65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cdb</dc:creator>
  <cp:lastModifiedBy>John Haigh</cp:lastModifiedBy>
  <cp:revision>7</cp:revision>
  <dcterms:created xsi:type="dcterms:W3CDTF">2025-08-28T10:22:00Z</dcterms:created>
  <dcterms:modified xsi:type="dcterms:W3CDTF">2025-09-10T10:16:00Z</dcterms:modified>
</cp:coreProperties>
</file>