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49457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9457E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:rsidRPr="0049457E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336" w:type="dxa"/>
            <w:vAlign w:val="center"/>
          </w:tcPr>
          <w:p w14:paraId="4EFEE6FF" w14:textId="17C147A5" w:rsidR="00F617A3" w:rsidRPr="0049457E" w:rsidRDefault="00357259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Estates Assistant</w:t>
            </w:r>
          </w:p>
        </w:tc>
      </w:tr>
      <w:tr w:rsidR="00F617A3" w:rsidRPr="0049457E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6E9BE521" w:rsidR="00F617A3" w:rsidRPr="0049457E" w:rsidRDefault="00357259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Estates</w:t>
            </w:r>
            <w:r w:rsidR="00B07F90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Manager</w:t>
            </w:r>
          </w:p>
        </w:tc>
      </w:tr>
    </w:tbl>
    <w:p w14:paraId="4EFEE704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49457E" w14:paraId="4EFEE707" w14:textId="77777777" w:rsidTr="00F617A3">
        <w:tc>
          <w:tcPr>
            <w:tcW w:w="1620" w:type="dxa"/>
          </w:tcPr>
          <w:p w14:paraId="4EFEE705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49457E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49457E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49457E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49457E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49457E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49457E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1165312" w:rsidR="00E17A5D" w:rsidRPr="003666A1" w:rsidRDefault="00357259" w:rsidP="003666A1">
            <w:pPr>
              <w:pStyle w:val="NoSpacing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Hold a current and valid driving licence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49457E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59345A80" w:rsidR="00E17A5D" w:rsidRPr="0049457E" w:rsidRDefault="003666A1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Knowledge</w:t>
            </w:r>
            <w:r w:rsidR="00E17A5D"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 &amp; Experience</w:t>
            </w:r>
          </w:p>
        </w:tc>
      </w:tr>
      <w:tr w:rsidR="00357259" w:rsidRPr="0049457E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2A4AE9F1" w:rsidR="00357259" w:rsidRPr="003666A1" w:rsidRDefault="00357259" w:rsidP="003666A1">
            <w:pPr>
              <w:pStyle w:val="NoSpacing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An excellent record of attendance and punctuality</w:t>
            </w:r>
          </w:p>
        </w:tc>
        <w:tc>
          <w:tcPr>
            <w:tcW w:w="255" w:type="pct"/>
            <w:vAlign w:val="center"/>
          </w:tcPr>
          <w:p w14:paraId="4EFEE722" w14:textId="77777777" w:rsidR="00357259" w:rsidRPr="0049457E" w:rsidRDefault="00357259" w:rsidP="00357259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4D809279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57259" w:rsidRPr="0049457E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16FD810B" w:rsidR="00357259" w:rsidRPr="003666A1" w:rsidRDefault="00357259" w:rsidP="003666A1">
            <w:pPr>
              <w:pStyle w:val="NoSpacing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Undertake the duties of a first aider (training will be provided if required.)</w:t>
            </w:r>
          </w:p>
        </w:tc>
        <w:tc>
          <w:tcPr>
            <w:tcW w:w="255" w:type="pct"/>
            <w:vAlign w:val="center"/>
          </w:tcPr>
          <w:p w14:paraId="4EFEE72C" w14:textId="77777777" w:rsidR="00357259" w:rsidRPr="0049457E" w:rsidRDefault="00357259" w:rsidP="00357259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42B031AD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57259" w:rsidRPr="0049457E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164C4935" w:rsidR="00357259" w:rsidRPr="003666A1" w:rsidRDefault="00357259" w:rsidP="003666A1">
            <w:pPr>
              <w:pStyle w:val="NoSpacing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in the use of I.T.</w:t>
            </w:r>
          </w:p>
        </w:tc>
        <w:tc>
          <w:tcPr>
            <w:tcW w:w="255" w:type="pct"/>
            <w:vAlign w:val="center"/>
          </w:tcPr>
          <w:p w14:paraId="4EFEE740" w14:textId="77777777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357259" w:rsidRPr="0049457E" w:rsidRDefault="00357259" w:rsidP="00357259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3B803D74" w:rsidR="00357259" w:rsidRPr="0049457E" w:rsidRDefault="00357259" w:rsidP="00357259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57259" w:rsidRPr="0049457E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297702A8" w:rsidR="00357259" w:rsidRPr="0049457E" w:rsidRDefault="003666A1" w:rsidP="00357259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Skills &amp; Abilities</w:t>
            </w:r>
            <w:r w:rsidR="00357259"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</w:tr>
      <w:tr w:rsidR="003666A1" w:rsidRPr="0049457E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44E1920B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Confidence in dealing with a wide variety of individuals, in particular 16 to 19 age group.</w:t>
            </w:r>
          </w:p>
        </w:tc>
        <w:tc>
          <w:tcPr>
            <w:tcW w:w="255" w:type="pct"/>
            <w:vAlign w:val="center"/>
          </w:tcPr>
          <w:p w14:paraId="4EFEE76F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1CAC8F62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Able to communicate with others.</w:t>
            </w:r>
          </w:p>
        </w:tc>
        <w:tc>
          <w:tcPr>
            <w:tcW w:w="255" w:type="pct"/>
            <w:vAlign w:val="center"/>
          </w:tcPr>
          <w:p w14:paraId="4EFEE774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6FE90C3F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23055ED9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Able to work without supervision or instruction and to work as a member of a team.</w:t>
            </w:r>
          </w:p>
        </w:tc>
        <w:tc>
          <w:tcPr>
            <w:tcW w:w="255" w:type="pct"/>
            <w:vAlign w:val="center"/>
          </w:tcPr>
          <w:p w14:paraId="4EFEE779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5A87C226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20145FCF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Flexible in approach to work</w:t>
            </w:r>
          </w:p>
        </w:tc>
        <w:tc>
          <w:tcPr>
            <w:tcW w:w="255" w:type="pct"/>
            <w:vAlign w:val="center"/>
          </w:tcPr>
          <w:p w14:paraId="4EFEE77E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25300FFC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48AC4BC9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Able to cope with light-handling duties – manual handling training will be provided if required.</w:t>
            </w:r>
          </w:p>
        </w:tc>
        <w:tc>
          <w:tcPr>
            <w:tcW w:w="255" w:type="pct"/>
            <w:vAlign w:val="center"/>
          </w:tcPr>
          <w:p w14:paraId="4EFEE783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3FE20AC4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2693207F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Willing to undertake training commensurate with the post</w:t>
            </w:r>
            <w:r w:rsidR="00913AE5">
              <w:rPr>
                <w:rFonts w:asciiTheme="minorHAnsi" w:hAnsiTheme="minorHAnsi" w:cstheme="minorHAnsi"/>
                <w:sz w:val="24"/>
                <w:szCs w:val="24"/>
              </w:rPr>
              <w:t xml:space="preserve">, e.g. </w:t>
            </w: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First-Aid training</w:t>
            </w:r>
          </w:p>
        </w:tc>
        <w:tc>
          <w:tcPr>
            <w:tcW w:w="255" w:type="pct"/>
            <w:vAlign w:val="center"/>
          </w:tcPr>
          <w:p w14:paraId="4EFEE788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5DC3E156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11540F34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sz w:val="24"/>
                <w:szCs w:val="24"/>
              </w:rPr>
              <w:t>An understanding of Equal Opportunities.</w:t>
            </w:r>
          </w:p>
        </w:tc>
        <w:tc>
          <w:tcPr>
            <w:tcW w:w="255" w:type="pct"/>
            <w:vAlign w:val="center"/>
          </w:tcPr>
          <w:p w14:paraId="4EFEE78D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3EA87BCE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3666A1" w:rsidRPr="0049457E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60D7E992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color w:val="201F1E"/>
                <w:sz w:val="24"/>
                <w:szCs w:val="24"/>
                <w:shd w:val="clear" w:color="auto" w:fill="FFFFFF"/>
              </w:rPr>
              <w:t>Willingness to support off site activities</w:t>
            </w:r>
          </w:p>
        </w:tc>
        <w:tc>
          <w:tcPr>
            <w:tcW w:w="255" w:type="pct"/>
            <w:vAlign w:val="center"/>
          </w:tcPr>
          <w:p w14:paraId="4EFEE792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41429F10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3666A1" w:rsidRPr="0049457E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56288245" w:rsidR="003666A1" w:rsidRPr="003666A1" w:rsidRDefault="003666A1" w:rsidP="003666A1">
            <w:pPr>
              <w:pStyle w:val="NoSpacing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3666A1">
              <w:rPr>
                <w:rFonts w:asciiTheme="minorHAnsi" w:hAnsiTheme="minorHAnsi" w:cstheme="minorHAnsi"/>
                <w:color w:val="201F1E"/>
                <w:sz w:val="24"/>
                <w:szCs w:val="24"/>
                <w:shd w:val="clear" w:color="auto" w:fill="FFFFFF"/>
              </w:rPr>
              <w:t>Willingness to work unsocial hours, as required</w:t>
            </w:r>
          </w:p>
        </w:tc>
        <w:tc>
          <w:tcPr>
            <w:tcW w:w="255" w:type="pct"/>
            <w:vAlign w:val="center"/>
          </w:tcPr>
          <w:p w14:paraId="4EFEE79C" w14:textId="77777777" w:rsidR="003666A1" w:rsidRPr="0049457E" w:rsidRDefault="003666A1" w:rsidP="003666A1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6ECD64A7" w:rsidR="003666A1" w:rsidRPr="0049457E" w:rsidRDefault="003666A1" w:rsidP="003666A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</w:tbl>
    <w:p w14:paraId="4EFEE7A0" w14:textId="77777777" w:rsidR="008E7E84" w:rsidRPr="0049457E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49457E" w:rsidSect="00FF59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B07F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66F95666" w:rsidR="00F617A3" w:rsidRPr="00527324" w:rsidRDefault="00FF59CA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FF59CA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stamfordparktrust.ac.uk/recruitment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66F95666" w:rsidR="00F617A3" w:rsidRPr="00527324" w:rsidRDefault="00FF59CA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FF59CA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stamfordparktrust.ac.uk/recruitment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B07F90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B07F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B07F90">
    <w:pPr>
      <w:pStyle w:val="Header"/>
      <w:framePr w:wrap="around" w:vAnchor="text" w:hAnchor="margin" w:xAlign="center" w:y="1"/>
      <w:rPr>
        <w:rStyle w:val="PageNumber"/>
      </w:rPr>
    </w:pPr>
  </w:p>
  <w:p w14:paraId="4EFEE7A8" w14:textId="0A34D0EE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50C68A9D">
          <wp:simplePos x="0" y="0"/>
          <wp:positionH relativeFrom="margin">
            <wp:posOffset>190500</wp:posOffset>
          </wp:positionH>
          <wp:positionV relativeFrom="paragraph">
            <wp:posOffset>107950</wp:posOffset>
          </wp:positionV>
          <wp:extent cx="1286510" cy="762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865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B07F90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93F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0C31C10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4D0526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165E9D"/>
    <w:rsid w:val="00166DD3"/>
    <w:rsid w:val="001A26E3"/>
    <w:rsid w:val="001B041F"/>
    <w:rsid w:val="00331D82"/>
    <w:rsid w:val="00357259"/>
    <w:rsid w:val="003666A1"/>
    <w:rsid w:val="0049457E"/>
    <w:rsid w:val="00650E9B"/>
    <w:rsid w:val="007A7CA4"/>
    <w:rsid w:val="007C672C"/>
    <w:rsid w:val="00892489"/>
    <w:rsid w:val="008E7E84"/>
    <w:rsid w:val="00913AE5"/>
    <w:rsid w:val="00A168CF"/>
    <w:rsid w:val="00B07F90"/>
    <w:rsid w:val="00C35FCB"/>
    <w:rsid w:val="00D229EA"/>
    <w:rsid w:val="00DA404F"/>
    <w:rsid w:val="00E17A5D"/>
    <w:rsid w:val="00F12C62"/>
    <w:rsid w:val="00F617A3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9" ma:contentTypeDescription="Create a new document." ma:contentTypeScope="" ma:versionID="6d03e80bfe64311a02fde752931d1613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63d563b4fe6259ff9bf441f9c2e1b5cf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934747-C9EA-4F11-8564-50AAD98E9529}"/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Adam Tucker</cp:lastModifiedBy>
  <cp:revision>18</cp:revision>
  <dcterms:created xsi:type="dcterms:W3CDTF">2022-06-16T10:01:00Z</dcterms:created>
  <dcterms:modified xsi:type="dcterms:W3CDTF">2024-04-09T09:44:00Z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